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16"/>
        <w:gridCol w:w="5904"/>
        <w:gridCol w:w="2592"/>
      </w:tblGrid>
      <w:tr w:rsidR="006C70F7" w:rsidTr="00647F60">
        <w:trPr>
          <w:cantSplit/>
          <w:jc w:val="center"/>
        </w:trPr>
        <w:tc>
          <w:tcPr>
            <w:tcW w:w="2016" w:type="dxa"/>
            <w:tcBorders>
              <w:right w:val="single" w:sz="2" w:space="0" w:color="A50021"/>
            </w:tcBorders>
            <w:vAlign w:val="center"/>
          </w:tcPr>
          <w:p w:rsidR="006C70F7" w:rsidRDefault="006C70F7" w:rsidP="005E2E1F">
            <w:r>
              <w:rPr>
                <w:noProof/>
              </w:rPr>
              <w:drawing>
                <wp:inline distT="0" distB="0" distL="0" distR="0" wp14:anchorId="6D5CA54A" wp14:editId="163E095D">
                  <wp:extent cx="1077595" cy="1125097"/>
                  <wp:effectExtent l="0" t="0" r="8255" b="0"/>
                  <wp:docPr id="4" name="Picture 4" descr="https://upload.wikimedia.org/wikipedia/en/9/93/AmerLegion_color_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en/9/93/AmerLegion_color_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668" cy="1150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4" w:type="dxa"/>
            <w:tcBorders>
              <w:top w:val="single" w:sz="2" w:space="0" w:color="A50021"/>
              <w:left w:val="single" w:sz="2" w:space="0" w:color="A50021"/>
              <w:bottom w:val="single" w:sz="2" w:space="0" w:color="A50021"/>
              <w:right w:val="single" w:sz="2" w:space="0" w:color="A50021"/>
            </w:tcBorders>
            <w:vAlign w:val="center"/>
          </w:tcPr>
          <w:p w:rsidR="006C70F7" w:rsidRPr="00596D2D" w:rsidRDefault="006C70F7" w:rsidP="005E2E1F">
            <w:pPr>
              <w:jc w:val="center"/>
              <w:rPr>
                <w:rFonts w:ascii="Arial Rounded MT Bold" w:hAnsi="Arial Rounded MT Bold"/>
                <w:smallCaps/>
                <w:color w:val="A50021"/>
                <w:sz w:val="36"/>
                <w:szCs w:val="36"/>
              </w:rPr>
            </w:pPr>
            <w:r w:rsidRPr="00596D2D">
              <w:rPr>
                <w:rFonts w:ascii="Arial Rounded MT Bold" w:hAnsi="Arial Rounded MT Bold"/>
                <w:smallCaps/>
                <w:color w:val="A50021"/>
                <w:sz w:val="36"/>
                <w:szCs w:val="36"/>
              </w:rPr>
              <w:t>T</w:t>
            </w:r>
            <w:r w:rsidR="001331D6" w:rsidRPr="00596D2D">
              <w:rPr>
                <w:rFonts w:ascii="Arial Rounded MT Bold" w:hAnsi="Arial Rounded MT Bold"/>
                <w:smallCaps/>
                <w:color w:val="A50021"/>
                <w:sz w:val="36"/>
                <w:szCs w:val="36"/>
              </w:rPr>
              <w:t xml:space="preserve">he </w:t>
            </w:r>
            <w:r w:rsidRPr="00596D2D">
              <w:rPr>
                <w:rFonts w:ascii="Arial Rounded MT Bold" w:hAnsi="Arial Rounded MT Bold"/>
                <w:smallCaps/>
                <w:color w:val="A50021"/>
                <w:sz w:val="36"/>
                <w:szCs w:val="36"/>
              </w:rPr>
              <w:t>A</w:t>
            </w:r>
            <w:r w:rsidR="001331D6" w:rsidRPr="00596D2D">
              <w:rPr>
                <w:rFonts w:ascii="Arial Rounded MT Bold" w:hAnsi="Arial Rounded MT Bold"/>
                <w:smallCaps/>
                <w:color w:val="A50021"/>
                <w:sz w:val="36"/>
                <w:szCs w:val="36"/>
              </w:rPr>
              <w:t xml:space="preserve">merican </w:t>
            </w:r>
            <w:r w:rsidRPr="00596D2D">
              <w:rPr>
                <w:rFonts w:ascii="Arial Rounded MT Bold" w:hAnsi="Arial Rounded MT Bold"/>
                <w:smallCaps/>
                <w:color w:val="A50021"/>
                <w:sz w:val="36"/>
                <w:szCs w:val="36"/>
              </w:rPr>
              <w:t>L</w:t>
            </w:r>
            <w:r w:rsidR="001331D6" w:rsidRPr="00596D2D">
              <w:rPr>
                <w:rFonts w:ascii="Arial Rounded MT Bold" w:hAnsi="Arial Rounded MT Bold"/>
                <w:smallCaps/>
                <w:color w:val="A50021"/>
                <w:sz w:val="36"/>
                <w:szCs w:val="36"/>
              </w:rPr>
              <w:t>egion</w:t>
            </w:r>
          </w:p>
          <w:p w:rsidR="006C70F7" w:rsidRPr="00596D2D" w:rsidRDefault="006C70F7" w:rsidP="005E2E1F">
            <w:pPr>
              <w:jc w:val="center"/>
              <w:rPr>
                <w:rFonts w:ascii="Arial Rounded MT Bold" w:hAnsi="Arial Rounded MT Bold"/>
                <w:smallCaps/>
                <w:color w:val="A50021"/>
                <w:sz w:val="32"/>
                <w:szCs w:val="32"/>
              </w:rPr>
            </w:pPr>
            <w:r w:rsidRPr="00596D2D">
              <w:rPr>
                <w:rFonts w:ascii="Arial Rounded MT Bold" w:hAnsi="Arial Rounded MT Bold"/>
                <w:smallCaps/>
                <w:color w:val="A50021"/>
                <w:sz w:val="32"/>
                <w:szCs w:val="32"/>
              </w:rPr>
              <w:t>J</w:t>
            </w:r>
            <w:r w:rsidR="001331D6" w:rsidRPr="00596D2D">
              <w:rPr>
                <w:rFonts w:ascii="Arial Rounded MT Bold" w:hAnsi="Arial Rounded MT Bold"/>
                <w:smallCaps/>
                <w:color w:val="A50021"/>
                <w:sz w:val="32"/>
                <w:szCs w:val="32"/>
              </w:rPr>
              <w:t>onathan</w:t>
            </w:r>
            <w:r w:rsidRPr="00596D2D">
              <w:rPr>
                <w:rFonts w:ascii="Arial Rounded MT Bold" w:hAnsi="Arial Rounded MT Bold"/>
                <w:smallCaps/>
                <w:color w:val="A50021"/>
                <w:sz w:val="32"/>
                <w:szCs w:val="32"/>
              </w:rPr>
              <w:t xml:space="preserve"> D. R</w:t>
            </w:r>
            <w:r w:rsidR="001331D6" w:rsidRPr="00596D2D">
              <w:rPr>
                <w:rFonts w:ascii="Arial Rounded MT Bold" w:hAnsi="Arial Rounded MT Bold"/>
                <w:smallCaps/>
                <w:color w:val="A50021"/>
                <w:sz w:val="32"/>
                <w:szCs w:val="32"/>
              </w:rPr>
              <w:t>ozier</w:t>
            </w:r>
            <w:r w:rsidRPr="00596D2D">
              <w:rPr>
                <w:rFonts w:ascii="Arial Rounded MT Bold" w:hAnsi="Arial Rounded MT Bold"/>
                <w:smallCaps/>
                <w:color w:val="A50021"/>
                <w:sz w:val="32"/>
                <w:szCs w:val="32"/>
              </w:rPr>
              <w:t xml:space="preserve"> </w:t>
            </w:r>
            <w:r w:rsidRPr="00596D2D">
              <w:rPr>
                <w:smallCaps/>
                <w:color w:val="A50021"/>
                <w:sz w:val="32"/>
                <w:szCs w:val="32"/>
              </w:rPr>
              <w:t>•</w:t>
            </w:r>
            <w:r w:rsidRPr="00596D2D">
              <w:rPr>
                <w:rFonts w:ascii="Arial Rounded MT Bold" w:hAnsi="Arial Rounded MT Bold"/>
                <w:smallCaps/>
                <w:color w:val="A50021"/>
                <w:sz w:val="32"/>
                <w:szCs w:val="32"/>
              </w:rPr>
              <w:t xml:space="preserve"> P</w:t>
            </w:r>
            <w:r w:rsidR="001331D6" w:rsidRPr="00596D2D">
              <w:rPr>
                <w:rFonts w:ascii="Arial Rounded MT Bold" w:hAnsi="Arial Rounded MT Bold"/>
                <w:smallCaps/>
                <w:color w:val="A50021"/>
                <w:sz w:val="32"/>
                <w:szCs w:val="32"/>
              </w:rPr>
              <w:t>ost</w:t>
            </w:r>
            <w:r w:rsidRPr="00596D2D">
              <w:rPr>
                <w:rFonts w:ascii="Arial Rounded MT Bold" w:hAnsi="Arial Rounded MT Bold"/>
                <w:smallCaps/>
                <w:color w:val="A50021"/>
                <w:sz w:val="32"/>
                <w:szCs w:val="32"/>
              </w:rPr>
              <w:t xml:space="preserve"> No. 164</w:t>
            </w:r>
          </w:p>
          <w:p w:rsidR="006C70F7" w:rsidRPr="00596D2D" w:rsidRDefault="006C70F7" w:rsidP="005E2E1F">
            <w:pPr>
              <w:pStyle w:val="PlainText"/>
              <w:jc w:val="center"/>
              <w:rPr>
                <w:rFonts w:ascii="Arial Rounded MT Bold" w:hAnsi="Arial Rounded MT Bold"/>
                <w:smallCaps/>
                <w:color w:val="A50021"/>
                <w:sz w:val="28"/>
                <w:szCs w:val="28"/>
              </w:rPr>
            </w:pPr>
            <w:r w:rsidRPr="00596D2D">
              <w:rPr>
                <w:rFonts w:ascii="Arial Rounded MT Bold" w:hAnsi="Arial Rounded MT Bold"/>
                <w:smallCaps/>
                <w:color w:val="A50021"/>
                <w:sz w:val="28"/>
                <w:szCs w:val="28"/>
              </w:rPr>
              <w:t>P.O. B</w:t>
            </w:r>
            <w:r w:rsidR="001331D6" w:rsidRPr="00596D2D">
              <w:rPr>
                <w:rFonts w:ascii="Arial Rounded MT Bold" w:hAnsi="Arial Rounded MT Bold"/>
                <w:smallCaps/>
                <w:color w:val="A50021"/>
                <w:sz w:val="28"/>
                <w:szCs w:val="28"/>
              </w:rPr>
              <w:t>ox</w:t>
            </w:r>
            <w:r w:rsidRPr="00596D2D">
              <w:rPr>
                <w:rFonts w:ascii="Arial Rounded MT Bold" w:hAnsi="Arial Rounded MT Bold"/>
                <w:smallCaps/>
                <w:color w:val="A50021"/>
                <w:sz w:val="28"/>
                <w:szCs w:val="28"/>
              </w:rPr>
              <w:t xml:space="preserve"> 1171 </w:t>
            </w:r>
            <w:r w:rsidRPr="009D1EB3">
              <w:rPr>
                <w:smallCaps/>
                <w:color w:val="A50021"/>
                <w:sz w:val="28"/>
                <w:szCs w:val="28"/>
              </w:rPr>
              <w:t>•</w:t>
            </w:r>
            <w:r w:rsidRPr="00596D2D">
              <w:rPr>
                <w:rFonts w:ascii="Arial Rounded MT Bold" w:hAnsi="Arial Rounded MT Bold"/>
                <w:smallCaps/>
                <w:color w:val="A50021"/>
                <w:sz w:val="28"/>
                <w:szCs w:val="28"/>
              </w:rPr>
              <w:t xml:space="preserve"> K</w:t>
            </w:r>
            <w:r w:rsidR="001331D6" w:rsidRPr="00596D2D">
              <w:rPr>
                <w:rFonts w:ascii="Arial Rounded MT Bold" w:hAnsi="Arial Rounded MT Bold"/>
                <w:smallCaps/>
                <w:color w:val="A50021"/>
                <w:sz w:val="28"/>
                <w:szCs w:val="28"/>
              </w:rPr>
              <w:t>aty</w:t>
            </w:r>
            <w:r w:rsidRPr="00596D2D">
              <w:rPr>
                <w:rFonts w:ascii="Arial Rounded MT Bold" w:hAnsi="Arial Rounded MT Bold"/>
                <w:smallCaps/>
                <w:color w:val="A50021"/>
                <w:sz w:val="28"/>
                <w:szCs w:val="28"/>
              </w:rPr>
              <w:t>, T</w:t>
            </w:r>
            <w:r w:rsidR="001331D6" w:rsidRPr="00596D2D">
              <w:rPr>
                <w:rFonts w:ascii="Arial Rounded MT Bold" w:hAnsi="Arial Rounded MT Bold"/>
                <w:smallCaps/>
                <w:color w:val="A50021"/>
                <w:sz w:val="28"/>
                <w:szCs w:val="28"/>
              </w:rPr>
              <w:t>exas</w:t>
            </w:r>
            <w:r w:rsidRPr="00596D2D">
              <w:rPr>
                <w:rFonts w:ascii="Arial Rounded MT Bold" w:hAnsi="Arial Rounded MT Bold"/>
                <w:smallCaps/>
                <w:color w:val="A50021"/>
                <w:sz w:val="28"/>
                <w:szCs w:val="28"/>
              </w:rPr>
              <w:t xml:space="preserve"> 77492</w:t>
            </w:r>
          </w:p>
          <w:p w:rsidR="00B670F8" w:rsidRPr="00A12894" w:rsidRDefault="00C814B5" w:rsidP="005E2E1F">
            <w:pPr>
              <w:pStyle w:val="PlainText"/>
              <w:jc w:val="center"/>
              <w:rPr>
                <w:sz w:val="28"/>
                <w:szCs w:val="28"/>
              </w:rPr>
            </w:pPr>
            <w:hyperlink r:id="rId9" w:history="1">
              <w:r w:rsidR="00B670F8" w:rsidRPr="005B6C67">
                <w:rPr>
                  <w:rStyle w:val="Hyperlink"/>
                  <w:rFonts w:ascii="Lucida Bright" w:hAnsi="Lucida Bright"/>
                  <w:sz w:val="28"/>
                  <w:szCs w:val="28"/>
                </w:rPr>
                <w:t>www.texasboysstate.com</w:t>
              </w:r>
            </w:hyperlink>
          </w:p>
        </w:tc>
        <w:tc>
          <w:tcPr>
            <w:tcW w:w="2592" w:type="dxa"/>
            <w:tcBorders>
              <w:left w:val="single" w:sz="2" w:space="0" w:color="A50021"/>
            </w:tcBorders>
            <w:vAlign w:val="center"/>
          </w:tcPr>
          <w:p w:rsidR="006C70F7" w:rsidRPr="00050DF8" w:rsidRDefault="00050DF8" w:rsidP="006C70F7">
            <w:pPr>
              <w:jc w:val="center"/>
              <w:rPr>
                <w:sz w:val="16"/>
                <w:szCs w:val="16"/>
              </w:rPr>
            </w:pPr>
            <w:r w:rsidRPr="006C70F7">
              <w:rPr>
                <w:noProof/>
                <w:sz w:val="16"/>
                <w:szCs w:val="16"/>
              </w:rPr>
              <w:drawing>
                <wp:inline distT="0" distB="0" distL="0" distR="0" wp14:anchorId="70E78146" wp14:editId="7C575934">
                  <wp:extent cx="1456440" cy="906402"/>
                  <wp:effectExtent l="0" t="0" r="0" b="8255"/>
                  <wp:docPr id="6" name="Picture 6" descr="https://www.lrhsd.org/cms/lib/NJ01000316/Centricity/Domain/662/Boys-Sta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lrhsd.org/cms/lib/NJ01000316/Centricity/Domain/662/Boys-Sta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902" cy="922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0F7" w:rsidRPr="006C70F7" w:rsidRDefault="006C70F7">
      <w:pPr>
        <w:rPr>
          <w:sz w:val="16"/>
          <w:szCs w:val="16"/>
        </w:rPr>
      </w:pPr>
    </w:p>
    <w:p w:rsidR="00F2736D" w:rsidRDefault="00F2736D" w:rsidP="003B2233">
      <w:pPr>
        <w:pStyle w:val="PlainText"/>
        <w:rPr>
          <w:sz w:val="16"/>
          <w:szCs w:val="16"/>
        </w:rPr>
      </w:pPr>
    </w:p>
    <w:p w:rsidR="00F003FF" w:rsidRDefault="00F003FF" w:rsidP="003B2233">
      <w:pPr>
        <w:pStyle w:val="PlainText"/>
        <w:rPr>
          <w:sz w:val="16"/>
          <w:szCs w:val="16"/>
        </w:rPr>
      </w:pPr>
    </w:p>
    <w:p w:rsidR="00F003FF" w:rsidRDefault="00F478C4" w:rsidP="00F003FF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July 1, 202</w:t>
      </w:r>
      <w:r w:rsidR="008B4CA2">
        <w:rPr>
          <w:sz w:val="28"/>
          <w:szCs w:val="28"/>
        </w:rPr>
        <w:t>3</w:t>
      </w:r>
    </w:p>
    <w:p w:rsidR="00F003FF" w:rsidRDefault="00F003FF" w:rsidP="00F003FF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Name</w:t>
      </w:r>
    </w:p>
    <w:p w:rsidR="00F003FF" w:rsidRDefault="00F003FF" w:rsidP="00F003FF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Address</w:t>
      </w:r>
    </w:p>
    <w:p w:rsidR="00F003FF" w:rsidRDefault="00F003FF" w:rsidP="00F003FF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City, State, Zip</w:t>
      </w:r>
    </w:p>
    <w:p w:rsidR="00F003FF" w:rsidRDefault="00F003FF" w:rsidP="003B2233">
      <w:pPr>
        <w:pStyle w:val="PlainText"/>
        <w:rPr>
          <w:sz w:val="28"/>
          <w:szCs w:val="28"/>
        </w:rPr>
      </w:pPr>
    </w:p>
    <w:p w:rsidR="00F003FF" w:rsidRDefault="00F003FF" w:rsidP="00F003FF">
      <w:r>
        <w:t>202</w:t>
      </w:r>
      <w:r w:rsidR="008B4CA2">
        <w:t>3</w:t>
      </w:r>
      <w:bookmarkStart w:id="0" w:name="_GoBack"/>
      <w:bookmarkEnd w:id="0"/>
      <w:r>
        <w:t xml:space="preserve"> Boys State Statesmen</w:t>
      </w:r>
    </w:p>
    <w:p w:rsidR="00F003FF" w:rsidRDefault="00F003FF" w:rsidP="00F003FF"/>
    <w:p w:rsidR="00F003FF" w:rsidRDefault="00F003FF" w:rsidP="00F003FF">
      <w:r>
        <w:t xml:space="preserve">This year’s Boys State event is over.  We, at Jonathan D. </w:t>
      </w:r>
      <w:proofErr w:type="spellStart"/>
      <w:r>
        <w:t>Rozier</w:t>
      </w:r>
      <w:proofErr w:type="spellEnd"/>
      <w:r>
        <w:t xml:space="preserve"> Post 164 of the Texas American Legion hope you had a great experience.  As recognition of your experience, please </w:t>
      </w:r>
      <w:r w:rsidR="00F478C4">
        <w:t xml:space="preserve">plan to attend a local American Legion meeting to </w:t>
      </w:r>
      <w:r>
        <w:t xml:space="preserve">accept </w:t>
      </w:r>
      <w:r w:rsidR="00F478C4">
        <w:t>a certificate of appreciation and to share you</w:t>
      </w:r>
      <w:r w:rsidR="00F77A7C">
        <w:t>r</w:t>
      </w:r>
      <w:r w:rsidR="00F478C4">
        <w:t xml:space="preserve"> experience with the Legion members.</w:t>
      </w:r>
    </w:p>
    <w:p w:rsidR="00F003FF" w:rsidRDefault="00F003FF" w:rsidP="00F003FF"/>
    <w:p w:rsidR="00082A86" w:rsidRDefault="00F478C4" w:rsidP="00F003FF">
      <w:r>
        <w:t xml:space="preserve">If you are unable to attend one of the scheduled meetings, </w:t>
      </w:r>
      <w:r w:rsidR="00082A86">
        <w:t xml:space="preserve">we are requesting that each boy compose a letter </w:t>
      </w:r>
      <w:r w:rsidR="00F77A7C">
        <w:t>describing</w:t>
      </w:r>
      <w:r w:rsidR="00082A86">
        <w:t xml:space="preserve"> their experience with the program.  </w:t>
      </w:r>
      <w:r>
        <w:t xml:space="preserve">Upon receipt of the letter, your certificate will be mailed to your home. </w:t>
      </w:r>
      <w:r w:rsidR="00082A86">
        <w:t>The letter may be emailed to:</w:t>
      </w:r>
    </w:p>
    <w:p w:rsidR="00082A86" w:rsidRDefault="00082A86" w:rsidP="00F003FF"/>
    <w:p w:rsidR="00082A86" w:rsidRDefault="00082A86" w:rsidP="00F003FF">
      <w:r>
        <w:t>BoysState@LegionPost164KatyTX.org</w:t>
      </w:r>
    </w:p>
    <w:p w:rsidR="00082A86" w:rsidRDefault="00082A86" w:rsidP="00F003FF"/>
    <w:p w:rsidR="00082A86" w:rsidRDefault="0098083D" w:rsidP="00F003FF">
      <w:r>
        <w:t>O</w:t>
      </w:r>
      <w:r w:rsidR="00082A86">
        <w:t>r written on paper and sent to:</w:t>
      </w:r>
    </w:p>
    <w:p w:rsidR="00082A86" w:rsidRDefault="00082A86" w:rsidP="00F003FF"/>
    <w:p w:rsidR="00082A86" w:rsidRDefault="00082A86" w:rsidP="00F003FF">
      <w:r>
        <w:t>American Legion Post 164</w:t>
      </w:r>
    </w:p>
    <w:p w:rsidR="00082A86" w:rsidRDefault="00082A86" w:rsidP="00F003FF">
      <w:r>
        <w:t>PO Box 1171</w:t>
      </w:r>
    </w:p>
    <w:p w:rsidR="00082A86" w:rsidRDefault="00082A86" w:rsidP="00F003FF">
      <w:r>
        <w:t>Katy, TX 77492</w:t>
      </w:r>
    </w:p>
    <w:p w:rsidR="00082A86" w:rsidRDefault="00082A86" w:rsidP="00F003FF"/>
    <w:p w:rsidR="00082A86" w:rsidRDefault="0098083D" w:rsidP="00F003FF">
      <w:r>
        <w:t>Please stay safe and healthy</w:t>
      </w:r>
    </w:p>
    <w:p w:rsidR="0098083D" w:rsidRDefault="0098083D" w:rsidP="00F003FF"/>
    <w:p w:rsidR="0098083D" w:rsidRDefault="0098083D" w:rsidP="00F003FF"/>
    <w:p w:rsidR="0098083D" w:rsidRDefault="0098083D" w:rsidP="00F003FF"/>
    <w:p w:rsidR="0098083D" w:rsidRDefault="0098083D" w:rsidP="00F003FF"/>
    <w:p w:rsidR="0098083D" w:rsidRDefault="0098083D" w:rsidP="00F003FF">
      <w:r>
        <w:t>Harry R Woodstrom</w:t>
      </w:r>
    </w:p>
    <w:p w:rsidR="0098083D" w:rsidRDefault="0098083D" w:rsidP="00F003FF">
      <w:r>
        <w:t>Boys State Chairman</w:t>
      </w:r>
    </w:p>
    <w:p w:rsidR="0098083D" w:rsidRDefault="0098083D" w:rsidP="00F003FF"/>
    <w:p w:rsidR="00F003FF" w:rsidRPr="00F003FF" w:rsidRDefault="00082A86" w:rsidP="00F003FF">
      <w:r>
        <w:t xml:space="preserve"> </w:t>
      </w:r>
    </w:p>
    <w:sectPr w:rsidR="00F003FF" w:rsidRPr="00F003FF" w:rsidSect="00821A7C">
      <w:footerReference w:type="default" r:id="rId11"/>
      <w:pgSz w:w="12240" w:h="15840" w:code="1"/>
      <w:pgMar w:top="1008" w:right="720" w:bottom="432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4B5" w:rsidRDefault="00C814B5" w:rsidP="00932F13">
      <w:r>
        <w:separator/>
      </w:r>
    </w:p>
  </w:endnote>
  <w:endnote w:type="continuationSeparator" w:id="0">
    <w:p w:rsidR="00C814B5" w:rsidRDefault="00C814B5" w:rsidP="0093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F13" w:rsidRDefault="00932F13" w:rsidP="00217B4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4B5" w:rsidRDefault="00C814B5" w:rsidP="00932F13">
      <w:r>
        <w:separator/>
      </w:r>
    </w:p>
  </w:footnote>
  <w:footnote w:type="continuationSeparator" w:id="0">
    <w:p w:rsidR="00C814B5" w:rsidRDefault="00C814B5" w:rsidP="00932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52032"/>
    <w:multiLevelType w:val="hybridMultilevel"/>
    <w:tmpl w:val="CB8E8B58"/>
    <w:lvl w:ilvl="0" w:tplc="B6B6F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500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A4825"/>
    <w:multiLevelType w:val="hybridMultilevel"/>
    <w:tmpl w:val="E8E42F42"/>
    <w:lvl w:ilvl="0" w:tplc="B6B6F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500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6606AC"/>
    <w:multiLevelType w:val="hybridMultilevel"/>
    <w:tmpl w:val="65D869FE"/>
    <w:lvl w:ilvl="0" w:tplc="B6B6F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500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0F6483"/>
    <w:multiLevelType w:val="hybridMultilevel"/>
    <w:tmpl w:val="62C45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A6661D"/>
    <w:multiLevelType w:val="hybridMultilevel"/>
    <w:tmpl w:val="5C3A8A20"/>
    <w:lvl w:ilvl="0" w:tplc="B6B6FE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5002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D2E1280"/>
    <w:multiLevelType w:val="hybridMultilevel"/>
    <w:tmpl w:val="D6806894"/>
    <w:lvl w:ilvl="0" w:tplc="B6B6FE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5002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16"/>
    <w:rsid w:val="00006139"/>
    <w:rsid w:val="00042E16"/>
    <w:rsid w:val="00050DF8"/>
    <w:rsid w:val="00075289"/>
    <w:rsid w:val="00082A86"/>
    <w:rsid w:val="00095FB5"/>
    <w:rsid w:val="000A695D"/>
    <w:rsid w:val="000D04B3"/>
    <w:rsid w:val="000D6E55"/>
    <w:rsid w:val="000E1BC0"/>
    <w:rsid w:val="000E1DFE"/>
    <w:rsid w:val="000F485A"/>
    <w:rsid w:val="001129C3"/>
    <w:rsid w:val="001307A9"/>
    <w:rsid w:val="001331D6"/>
    <w:rsid w:val="00147441"/>
    <w:rsid w:val="0015063D"/>
    <w:rsid w:val="001529CD"/>
    <w:rsid w:val="00167B4E"/>
    <w:rsid w:val="00170F3F"/>
    <w:rsid w:val="0017706D"/>
    <w:rsid w:val="00180938"/>
    <w:rsid w:val="001962A6"/>
    <w:rsid w:val="001971C2"/>
    <w:rsid w:val="001C5A73"/>
    <w:rsid w:val="001E20D8"/>
    <w:rsid w:val="001F7C97"/>
    <w:rsid w:val="00217B4E"/>
    <w:rsid w:val="002414CF"/>
    <w:rsid w:val="002465B5"/>
    <w:rsid w:val="002509F5"/>
    <w:rsid w:val="00262650"/>
    <w:rsid w:val="00263D3B"/>
    <w:rsid w:val="00275C7E"/>
    <w:rsid w:val="00296CA5"/>
    <w:rsid w:val="002A216E"/>
    <w:rsid w:val="002A507B"/>
    <w:rsid w:val="002C1CAB"/>
    <w:rsid w:val="002E233A"/>
    <w:rsid w:val="003224AB"/>
    <w:rsid w:val="003431D9"/>
    <w:rsid w:val="00350C00"/>
    <w:rsid w:val="00362251"/>
    <w:rsid w:val="0036656A"/>
    <w:rsid w:val="0037495B"/>
    <w:rsid w:val="003809F7"/>
    <w:rsid w:val="00384F40"/>
    <w:rsid w:val="003A61EE"/>
    <w:rsid w:val="003B2233"/>
    <w:rsid w:val="003D2BAB"/>
    <w:rsid w:val="00402158"/>
    <w:rsid w:val="00423F98"/>
    <w:rsid w:val="00424FC2"/>
    <w:rsid w:val="00442B71"/>
    <w:rsid w:val="00450828"/>
    <w:rsid w:val="004524EF"/>
    <w:rsid w:val="00456814"/>
    <w:rsid w:val="00462736"/>
    <w:rsid w:val="00462E9F"/>
    <w:rsid w:val="00465D69"/>
    <w:rsid w:val="0046658A"/>
    <w:rsid w:val="00471F68"/>
    <w:rsid w:val="004913E0"/>
    <w:rsid w:val="00492521"/>
    <w:rsid w:val="004D3AC3"/>
    <w:rsid w:val="004D3C74"/>
    <w:rsid w:val="00507D5F"/>
    <w:rsid w:val="00507E12"/>
    <w:rsid w:val="005176CA"/>
    <w:rsid w:val="005271C8"/>
    <w:rsid w:val="0055623D"/>
    <w:rsid w:val="005620CC"/>
    <w:rsid w:val="00564A95"/>
    <w:rsid w:val="005772ED"/>
    <w:rsid w:val="005803D5"/>
    <w:rsid w:val="00593938"/>
    <w:rsid w:val="0059699E"/>
    <w:rsid w:val="00596D2D"/>
    <w:rsid w:val="005B0C30"/>
    <w:rsid w:val="005B6C67"/>
    <w:rsid w:val="00625F45"/>
    <w:rsid w:val="00647F60"/>
    <w:rsid w:val="00655EB1"/>
    <w:rsid w:val="006A30B2"/>
    <w:rsid w:val="006C6C4D"/>
    <w:rsid w:val="006C70F7"/>
    <w:rsid w:val="006C734A"/>
    <w:rsid w:val="006E50EC"/>
    <w:rsid w:val="007010E7"/>
    <w:rsid w:val="00721E25"/>
    <w:rsid w:val="00734B32"/>
    <w:rsid w:val="00770DEF"/>
    <w:rsid w:val="00773C34"/>
    <w:rsid w:val="00776EBF"/>
    <w:rsid w:val="00796BA5"/>
    <w:rsid w:val="007B79BB"/>
    <w:rsid w:val="007C6851"/>
    <w:rsid w:val="007F460F"/>
    <w:rsid w:val="007F63D5"/>
    <w:rsid w:val="008044D7"/>
    <w:rsid w:val="008201A7"/>
    <w:rsid w:val="00820262"/>
    <w:rsid w:val="00821A7C"/>
    <w:rsid w:val="00832F4A"/>
    <w:rsid w:val="0085386B"/>
    <w:rsid w:val="008674FF"/>
    <w:rsid w:val="008738AD"/>
    <w:rsid w:val="00874A4A"/>
    <w:rsid w:val="008A5E68"/>
    <w:rsid w:val="008B1A19"/>
    <w:rsid w:val="008B2828"/>
    <w:rsid w:val="008B4CA2"/>
    <w:rsid w:val="008C598A"/>
    <w:rsid w:val="008E04D9"/>
    <w:rsid w:val="008E10D6"/>
    <w:rsid w:val="008E268C"/>
    <w:rsid w:val="008E4731"/>
    <w:rsid w:val="00924598"/>
    <w:rsid w:val="00932F13"/>
    <w:rsid w:val="00933830"/>
    <w:rsid w:val="00950026"/>
    <w:rsid w:val="00952FBF"/>
    <w:rsid w:val="009539C5"/>
    <w:rsid w:val="00961A39"/>
    <w:rsid w:val="0098083D"/>
    <w:rsid w:val="009A1C36"/>
    <w:rsid w:val="009A37F7"/>
    <w:rsid w:val="009D1EB3"/>
    <w:rsid w:val="009E3E91"/>
    <w:rsid w:val="00A1137D"/>
    <w:rsid w:val="00A269AB"/>
    <w:rsid w:val="00A34F31"/>
    <w:rsid w:val="00A360B4"/>
    <w:rsid w:val="00A53C1B"/>
    <w:rsid w:val="00A62FF8"/>
    <w:rsid w:val="00A830CD"/>
    <w:rsid w:val="00A83F82"/>
    <w:rsid w:val="00AB5743"/>
    <w:rsid w:val="00AC2C48"/>
    <w:rsid w:val="00AC6DCF"/>
    <w:rsid w:val="00AE1858"/>
    <w:rsid w:val="00AE1960"/>
    <w:rsid w:val="00AF31B5"/>
    <w:rsid w:val="00B0021F"/>
    <w:rsid w:val="00B3378D"/>
    <w:rsid w:val="00B557DE"/>
    <w:rsid w:val="00B650F6"/>
    <w:rsid w:val="00B670F8"/>
    <w:rsid w:val="00B82694"/>
    <w:rsid w:val="00B86FA6"/>
    <w:rsid w:val="00B96ACC"/>
    <w:rsid w:val="00BA4349"/>
    <w:rsid w:val="00BA7C2E"/>
    <w:rsid w:val="00BD01AE"/>
    <w:rsid w:val="00BE7F48"/>
    <w:rsid w:val="00C03090"/>
    <w:rsid w:val="00C108D5"/>
    <w:rsid w:val="00C3465A"/>
    <w:rsid w:val="00C34C2D"/>
    <w:rsid w:val="00C3777B"/>
    <w:rsid w:val="00C443F4"/>
    <w:rsid w:val="00C56C0C"/>
    <w:rsid w:val="00C75ED2"/>
    <w:rsid w:val="00C814B5"/>
    <w:rsid w:val="00CA6D93"/>
    <w:rsid w:val="00CC24C0"/>
    <w:rsid w:val="00CC7B7D"/>
    <w:rsid w:val="00CE078A"/>
    <w:rsid w:val="00D077B4"/>
    <w:rsid w:val="00D201EE"/>
    <w:rsid w:val="00D4678F"/>
    <w:rsid w:val="00D47A98"/>
    <w:rsid w:val="00D75437"/>
    <w:rsid w:val="00D77010"/>
    <w:rsid w:val="00D85B10"/>
    <w:rsid w:val="00D94607"/>
    <w:rsid w:val="00D94AC0"/>
    <w:rsid w:val="00DD3333"/>
    <w:rsid w:val="00E12282"/>
    <w:rsid w:val="00E1366E"/>
    <w:rsid w:val="00E22F7E"/>
    <w:rsid w:val="00E239CE"/>
    <w:rsid w:val="00E82E75"/>
    <w:rsid w:val="00EB4224"/>
    <w:rsid w:val="00ED1CD1"/>
    <w:rsid w:val="00ED5D48"/>
    <w:rsid w:val="00ED7C4A"/>
    <w:rsid w:val="00EF6D66"/>
    <w:rsid w:val="00F003FF"/>
    <w:rsid w:val="00F2736D"/>
    <w:rsid w:val="00F3341A"/>
    <w:rsid w:val="00F478C4"/>
    <w:rsid w:val="00F5701F"/>
    <w:rsid w:val="00F72FA7"/>
    <w:rsid w:val="00F73B97"/>
    <w:rsid w:val="00F77A7C"/>
    <w:rsid w:val="00F90745"/>
    <w:rsid w:val="00F910F9"/>
    <w:rsid w:val="00FB20DD"/>
    <w:rsid w:val="00FE0796"/>
    <w:rsid w:val="00FE1039"/>
    <w:rsid w:val="00FE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44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42E16"/>
  </w:style>
  <w:style w:type="character" w:customStyle="1" w:styleId="PlainTextChar">
    <w:name w:val="Plain Text Char"/>
    <w:basedOn w:val="DefaultParagraphFont"/>
    <w:link w:val="PlainText"/>
    <w:uiPriority w:val="99"/>
    <w:rsid w:val="00042E16"/>
  </w:style>
  <w:style w:type="character" w:styleId="Hyperlink">
    <w:name w:val="Hyperlink"/>
    <w:basedOn w:val="DefaultParagraphFont"/>
    <w:uiPriority w:val="99"/>
    <w:unhideWhenUsed/>
    <w:rsid w:val="00773C3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3C34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32F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F13"/>
  </w:style>
  <w:style w:type="paragraph" w:styleId="Footer">
    <w:name w:val="footer"/>
    <w:basedOn w:val="Normal"/>
    <w:link w:val="FooterChar"/>
    <w:uiPriority w:val="99"/>
    <w:unhideWhenUsed/>
    <w:rsid w:val="00932F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F13"/>
  </w:style>
  <w:style w:type="table" w:styleId="TableGrid">
    <w:name w:val="Table Grid"/>
    <w:basedOn w:val="TableNormal"/>
    <w:uiPriority w:val="39"/>
    <w:rsid w:val="003B2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10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0E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044D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044D7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44D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44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42E16"/>
  </w:style>
  <w:style w:type="character" w:customStyle="1" w:styleId="PlainTextChar">
    <w:name w:val="Plain Text Char"/>
    <w:basedOn w:val="DefaultParagraphFont"/>
    <w:link w:val="PlainText"/>
    <w:uiPriority w:val="99"/>
    <w:rsid w:val="00042E16"/>
  </w:style>
  <w:style w:type="character" w:styleId="Hyperlink">
    <w:name w:val="Hyperlink"/>
    <w:basedOn w:val="DefaultParagraphFont"/>
    <w:uiPriority w:val="99"/>
    <w:unhideWhenUsed/>
    <w:rsid w:val="00773C3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3C34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32F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F13"/>
  </w:style>
  <w:style w:type="paragraph" w:styleId="Footer">
    <w:name w:val="footer"/>
    <w:basedOn w:val="Normal"/>
    <w:link w:val="FooterChar"/>
    <w:uiPriority w:val="99"/>
    <w:unhideWhenUsed/>
    <w:rsid w:val="00932F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F13"/>
  </w:style>
  <w:style w:type="table" w:styleId="TableGrid">
    <w:name w:val="Table Grid"/>
    <w:basedOn w:val="TableNormal"/>
    <w:uiPriority w:val="39"/>
    <w:rsid w:val="003B2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10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0E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044D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044D7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44D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5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texasboyssta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Harry Woodstrom</cp:lastModifiedBy>
  <cp:revision>10</cp:revision>
  <cp:lastPrinted>2017-10-06T14:46:00Z</cp:lastPrinted>
  <dcterms:created xsi:type="dcterms:W3CDTF">2018-11-28T22:00:00Z</dcterms:created>
  <dcterms:modified xsi:type="dcterms:W3CDTF">2023-01-24T15:50:00Z</dcterms:modified>
</cp:coreProperties>
</file>